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6C3" w14:textId="3DBE5E22" w:rsidR="002834A8" w:rsidRPr="001A7889" w:rsidRDefault="00D76ABD" w:rsidP="00850D9A">
      <w:pPr>
        <w:jc w:val="center"/>
        <w:rPr>
          <w:b/>
          <w:bCs/>
          <w:sz w:val="40"/>
          <w:szCs w:val="40"/>
        </w:rPr>
      </w:pPr>
      <w:r w:rsidRPr="002834A8">
        <w:rPr>
          <w:b/>
          <w:bCs/>
          <w:sz w:val="28"/>
          <w:szCs w:val="28"/>
        </w:rPr>
        <w:t xml:space="preserve">Pollinator Week 2021 – </w:t>
      </w:r>
      <w:r w:rsidR="002834A8" w:rsidRPr="001A7889">
        <w:rPr>
          <w:b/>
          <w:bCs/>
          <w:sz w:val="40"/>
          <w:szCs w:val="40"/>
        </w:rPr>
        <w:t>Take the Native Plant Gardens Walk!!!!</w:t>
      </w:r>
    </w:p>
    <w:p w14:paraId="54D1F161" w14:textId="34F8D742" w:rsidR="00850D9A" w:rsidRPr="002834A8" w:rsidRDefault="00F92BC9" w:rsidP="00146ADA">
      <w:pPr>
        <w:jc w:val="center"/>
        <w:rPr>
          <w:sz w:val="24"/>
          <w:szCs w:val="24"/>
        </w:rPr>
      </w:pPr>
      <w:r w:rsidRPr="002834A8">
        <w:rPr>
          <w:sz w:val="24"/>
          <w:szCs w:val="24"/>
        </w:rPr>
        <w:t>Addresses of c</w:t>
      </w:r>
      <w:r w:rsidR="00293A67" w:rsidRPr="002834A8">
        <w:rPr>
          <w:sz w:val="24"/>
          <w:szCs w:val="24"/>
        </w:rPr>
        <w:t xml:space="preserve">urbside and </w:t>
      </w:r>
      <w:r w:rsidRPr="002834A8">
        <w:rPr>
          <w:sz w:val="24"/>
          <w:szCs w:val="24"/>
        </w:rPr>
        <w:t>f</w:t>
      </w:r>
      <w:r w:rsidR="00293A67" w:rsidRPr="002834A8">
        <w:rPr>
          <w:sz w:val="24"/>
          <w:szCs w:val="24"/>
        </w:rPr>
        <w:t xml:space="preserve">ront </w:t>
      </w:r>
      <w:r w:rsidRPr="002834A8">
        <w:rPr>
          <w:sz w:val="24"/>
          <w:szCs w:val="24"/>
        </w:rPr>
        <w:t>g</w:t>
      </w:r>
      <w:r w:rsidR="00D76ABD" w:rsidRPr="002834A8">
        <w:rPr>
          <w:sz w:val="24"/>
          <w:szCs w:val="24"/>
        </w:rPr>
        <w:t>ardens with labeled native plants in</w:t>
      </w:r>
      <w:r w:rsidR="00293A67" w:rsidRPr="002834A8">
        <w:rPr>
          <w:sz w:val="24"/>
          <w:szCs w:val="24"/>
        </w:rPr>
        <w:t xml:space="preserve"> (and a few nearby)</w:t>
      </w:r>
      <w:r w:rsidR="00D76ABD" w:rsidRPr="002834A8">
        <w:rPr>
          <w:sz w:val="24"/>
          <w:szCs w:val="24"/>
        </w:rPr>
        <w:t xml:space="preserve"> Takoma Park</w:t>
      </w:r>
      <w:r w:rsidR="0036096B" w:rsidRPr="002834A8">
        <w:rPr>
          <w:sz w:val="24"/>
          <w:szCs w:val="24"/>
        </w:rPr>
        <w:t>, MD</w:t>
      </w:r>
      <w:r w:rsidR="00293A67" w:rsidRPr="002834A8">
        <w:rPr>
          <w:sz w:val="24"/>
          <w:szCs w:val="24"/>
        </w:rPr>
        <w:t>.</w:t>
      </w:r>
    </w:p>
    <w:p w14:paraId="4220EAB6" w14:textId="7F33BF29" w:rsidR="000B3182" w:rsidRDefault="00CF4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Discover</w:t>
      </w:r>
      <w:r w:rsidR="00F92BC9">
        <w:rPr>
          <w:b/>
          <w:bCs/>
          <w:sz w:val="28"/>
          <w:szCs w:val="28"/>
        </w:rPr>
        <w:t xml:space="preserve"> what</w:t>
      </w:r>
      <w:r w:rsidR="00293A67">
        <w:rPr>
          <w:b/>
          <w:bCs/>
          <w:sz w:val="28"/>
          <w:szCs w:val="28"/>
        </w:rPr>
        <w:t xml:space="preserve"> </w:t>
      </w:r>
      <w:r w:rsidR="00EA1469">
        <w:rPr>
          <w:b/>
          <w:bCs/>
          <w:sz w:val="28"/>
          <w:szCs w:val="28"/>
        </w:rPr>
        <w:t xml:space="preserve">native plants </w:t>
      </w:r>
      <w:r w:rsidR="00F92BC9">
        <w:rPr>
          <w:b/>
          <w:bCs/>
          <w:sz w:val="28"/>
          <w:szCs w:val="28"/>
        </w:rPr>
        <w:t>your neighbors</w:t>
      </w:r>
      <w:r w:rsidR="00293A67">
        <w:rPr>
          <w:b/>
          <w:bCs/>
          <w:sz w:val="28"/>
          <w:szCs w:val="28"/>
        </w:rPr>
        <w:t xml:space="preserve"> </w:t>
      </w:r>
      <w:r w:rsidR="00F92BC9">
        <w:rPr>
          <w:b/>
          <w:bCs/>
          <w:sz w:val="28"/>
          <w:szCs w:val="28"/>
        </w:rPr>
        <w:t xml:space="preserve">are </w:t>
      </w:r>
      <w:r w:rsidR="00EA1469">
        <w:rPr>
          <w:b/>
          <w:bCs/>
          <w:sz w:val="28"/>
          <w:szCs w:val="28"/>
        </w:rPr>
        <w:t>reintroducing</w:t>
      </w:r>
      <w:r w:rsidR="00F92BC9">
        <w:rPr>
          <w:b/>
          <w:bCs/>
          <w:sz w:val="28"/>
          <w:szCs w:val="28"/>
        </w:rPr>
        <w:t xml:space="preserve"> to help</w:t>
      </w:r>
      <w:r w:rsidR="00293A67">
        <w:rPr>
          <w:b/>
          <w:bCs/>
          <w:sz w:val="28"/>
          <w:szCs w:val="28"/>
        </w:rPr>
        <w:t xml:space="preserve"> pollinators and all of our ecosystems by increasing biodiversity</w:t>
      </w:r>
      <w:r w:rsidR="00EA1469">
        <w:rPr>
          <w:b/>
          <w:bCs/>
          <w:sz w:val="28"/>
          <w:szCs w:val="28"/>
        </w:rPr>
        <w:t>.</w:t>
      </w:r>
      <w:r w:rsidR="00293A67">
        <w:rPr>
          <w:b/>
          <w:bCs/>
          <w:sz w:val="28"/>
          <w:szCs w:val="28"/>
        </w:rPr>
        <w:t xml:space="preserve"> </w:t>
      </w:r>
      <w:r w:rsidR="00F92BC9">
        <w:rPr>
          <w:b/>
          <w:bCs/>
          <w:sz w:val="28"/>
          <w:szCs w:val="28"/>
        </w:rPr>
        <w:t>This is a work in progress.  Join us</w:t>
      </w:r>
      <w:r w:rsidR="00850D9A">
        <w:rPr>
          <w:b/>
          <w:bCs/>
          <w:sz w:val="28"/>
          <w:szCs w:val="28"/>
        </w:rPr>
        <w:t xml:space="preserve"> on June 20 and </w:t>
      </w:r>
      <w:r>
        <w:rPr>
          <w:b/>
          <w:bCs/>
          <w:sz w:val="28"/>
          <w:szCs w:val="28"/>
        </w:rPr>
        <w:t xml:space="preserve">continue to </w:t>
      </w:r>
      <w:r w:rsidR="00850D9A">
        <w:rPr>
          <w:b/>
          <w:bCs/>
          <w:sz w:val="28"/>
          <w:szCs w:val="28"/>
        </w:rPr>
        <w:t>visit these gardens whenever you can after that</w:t>
      </w:r>
      <w:r w:rsidR="00F92BC9">
        <w:rPr>
          <w:b/>
          <w:bCs/>
          <w:sz w:val="28"/>
          <w:szCs w:val="28"/>
        </w:rPr>
        <w:t>!</w:t>
      </w:r>
      <w:r w:rsidR="00850D9A">
        <w:rPr>
          <w:b/>
          <w:bCs/>
          <w:sz w:val="28"/>
          <w:szCs w:val="28"/>
        </w:rPr>
        <w:t xml:space="preserve"> Let’s create more </w:t>
      </w:r>
      <w:r w:rsidR="0036096B">
        <w:rPr>
          <w:b/>
          <w:bCs/>
          <w:sz w:val="28"/>
          <w:szCs w:val="28"/>
        </w:rPr>
        <w:t xml:space="preserve">native </w:t>
      </w:r>
      <w:r w:rsidR="00850D9A">
        <w:rPr>
          <w:b/>
          <w:bCs/>
          <w:sz w:val="28"/>
          <w:szCs w:val="28"/>
        </w:rPr>
        <w:t>green</w:t>
      </w:r>
      <w:r w:rsidR="0036096B">
        <w:rPr>
          <w:b/>
          <w:bCs/>
          <w:sz w:val="28"/>
          <w:szCs w:val="28"/>
        </w:rPr>
        <w:t xml:space="preserve">ways </w:t>
      </w:r>
      <w:r w:rsidR="00850D9A">
        <w:rPr>
          <w:b/>
          <w:bCs/>
          <w:sz w:val="28"/>
          <w:szCs w:val="28"/>
        </w:rPr>
        <w:t>to help</w:t>
      </w:r>
      <w:r w:rsidR="0036096B">
        <w:rPr>
          <w:b/>
          <w:bCs/>
          <w:sz w:val="28"/>
          <w:szCs w:val="28"/>
        </w:rPr>
        <w:t xml:space="preserve"> pollinators</w:t>
      </w:r>
      <w:r w:rsidR="00850D9A">
        <w:rPr>
          <w:b/>
          <w:bCs/>
          <w:sz w:val="28"/>
          <w:szCs w:val="28"/>
        </w:rPr>
        <w:t xml:space="preserve"> thrive!</w:t>
      </w:r>
    </w:p>
    <w:p w14:paraId="72093ED4" w14:textId="3A5E4F9F" w:rsidR="00D76ABD" w:rsidRDefault="00293A67">
      <w:r w:rsidRPr="00E155B2">
        <w:rPr>
          <w:b/>
          <w:bCs/>
        </w:rPr>
        <w:t xml:space="preserve">Park </w:t>
      </w:r>
      <w:r w:rsidR="00D76ABD">
        <w:t>220, 227</w:t>
      </w:r>
      <w:r w:rsidR="002834A8">
        <w:t xml:space="preserve"> (Go around all 3 sides of the “island”)</w:t>
      </w:r>
      <w:r w:rsidR="00D76ABD">
        <w:t xml:space="preserve">, </w:t>
      </w:r>
      <w:r w:rsidR="003E32C3">
        <w:t xml:space="preserve">230, </w:t>
      </w:r>
      <w:r w:rsidR="00146ADA">
        <w:t xml:space="preserve">241, </w:t>
      </w:r>
      <w:r w:rsidR="00D76ABD">
        <w:t>242</w:t>
      </w:r>
      <w:r w:rsidR="002A0201">
        <w:t xml:space="preserve"> (</w:t>
      </w:r>
      <w:proofErr w:type="spellStart"/>
      <w:r w:rsidR="002A0201">
        <w:t>Lizz</w:t>
      </w:r>
      <w:proofErr w:type="spellEnd"/>
      <w:r w:rsidR="002A0201">
        <w:t xml:space="preserve"> will talk to walkers and show her garden </w:t>
      </w:r>
      <w:r w:rsidR="00955AAF">
        <w:t xml:space="preserve">from 10-2:00 </w:t>
      </w:r>
      <w:r w:rsidR="002A0201">
        <w:t>on 6/20</w:t>
      </w:r>
      <w:r w:rsidR="00E940DE">
        <w:t>)</w:t>
      </w:r>
      <w:r w:rsidR="00D76ABD">
        <w:t xml:space="preserve">, </w:t>
      </w:r>
      <w:r w:rsidR="003E32C3">
        <w:t xml:space="preserve">244, 246, </w:t>
      </w:r>
      <w:r w:rsidR="00D76ABD">
        <w:t>248, 252</w:t>
      </w:r>
      <w:r w:rsidR="003E32C3">
        <w:t>, 254</w:t>
      </w:r>
      <w:r w:rsidR="00D76ABD">
        <w:t xml:space="preserve"> </w:t>
      </w:r>
      <w:r w:rsidR="003E32C3">
        <w:t>(</w:t>
      </w:r>
      <w:r w:rsidR="004015C0">
        <w:t xml:space="preserve">backside of </w:t>
      </w:r>
      <w:r w:rsidR="003E32C3">
        <w:t>25, 27 &amp; 29 Philadelphia</w:t>
      </w:r>
    </w:p>
    <w:p w14:paraId="000613EA" w14:textId="4331C254" w:rsidR="003E32C3" w:rsidRDefault="00D76ABD">
      <w:r w:rsidRPr="00E155B2">
        <w:rPr>
          <w:b/>
          <w:bCs/>
        </w:rPr>
        <w:t>Holt</w:t>
      </w:r>
      <w:r w:rsidR="00293A67" w:rsidRPr="00E155B2">
        <w:rPr>
          <w:b/>
          <w:bCs/>
        </w:rPr>
        <w:t xml:space="preserve"> </w:t>
      </w:r>
      <w:r w:rsidR="00293A67">
        <w:t>24</w:t>
      </w:r>
      <w:r w:rsidR="002A0201">
        <w:t>, 29</w:t>
      </w:r>
      <w:r w:rsidR="00E15EA6">
        <w:tab/>
      </w:r>
      <w:r w:rsidR="00E15EA6">
        <w:tab/>
      </w:r>
      <w:r w:rsidR="003E32C3" w:rsidRPr="00E155B2">
        <w:rPr>
          <w:b/>
          <w:bCs/>
        </w:rPr>
        <w:t>Crescent</w:t>
      </w:r>
      <w:r w:rsidR="00293A67">
        <w:t xml:space="preserve"> </w:t>
      </w:r>
      <w:r w:rsidR="00724A85">
        <w:t>8,</w:t>
      </w:r>
      <w:r w:rsidR="00293A67">
        <w:t>16</w:t>
      </w:r>
    </w:p>
    <w:p w14:paraId="0BBD0419" w14:textId="51E40785" w:rsidR="00D76ABD" w:rsidRPr="00E155B2" w:rsidRDefault="00D76ABD">
      <w:pPr>
        <w:rPr>
          <w:b/>
          <w:bCs/>
        </w:rPr>
      </w:pPr>
      <w:r w:rsidRPr="00E155B2">
        <w:rPr>
          <w:b/>
          <w:bCs/>
        </w:rPr>
        <w:t>Willow</w:t>
      </w:r>
      <w:r w:rsidR="002A0201">
        <w:rPr>
          <w:b/>
          <w:bCs/>
        </w:rPr>
        <w:t xml:space="preserve"> </w:t>
      </w:r>
      <w:r w:rsidR="002A0201" w:rsidRPr="002A0201">
        <w:t>7211</w:t>
      </w:r>
      <w:r w:rsidR="00546363">
        <w:t xml:space="preserve"> </w:t>
      </w:r>
      <w:r w:rsidR="007B21F2">
        <w:t>(</w:t>
      </w:r>
      <w:r w:rsidR="00546363">
        <w:t xml:space="preserve">Wendy </w:t>
      </w:r>
      <w:r w:rsidR="007B21F2">
        <w:t>will be available in</w:t>
      </w:r>
      <w:r w:rsidR="00546363">
        <w:t xml:space="preserve"> her garden from 10-12:00 on 6/20)</w:t>
      </w:r>
      <w:r w:rsidR="002A0201" w:rsidRPr="002A0201">
        <w:t>,</w:t>
      </w:r>
      <w:r w:rsidR="007B21F2">
        <w:t xml:space="preserve"> </w:t>
      </w:r>
      <w:r w:rsidR="002A0201" w:rsidRPr="002A0201">
        <w:t>7213</w:t>
      </w:r>
    </w:p>
    <w:p w14:paraId="041A9319" w14:textId="056657ED" w:rsidR="00D76ABD" w:rsidRDefault="00D76ABD">
      <w:r w:rsidRPr="00E155B2">
        <w:rPr>
          <w:b/>
          <w:bCs/>
        </w:rPr>
        <w:t>Spruce</w:t>
      </w:r>
      <w:r w:rsidR="00293A67">
        <w:t xml:space="preserve"> 7209</w:t>
      </w:r>
      <w:r w:rsidR="002A0201">
        <w:t xml:space="preserve"> (Bruce will show his </w:t>
      </w:r>
      <w:r w:rsidR="00EA1469">
        <w:t>front</w:t>
      </w:r>
      <w:r w:rsidR="007B21F2">
        <w:t xml:space="preserve"> and </w:t>
      </w:r>
      <w:r w:rsidR="00EA1469">
        <w:t xml:space="preserve">back </w:t>
      </w:r>
      <w:r w:rsidR="002A0201">
        <w:t>garden</w:t>
      </w:r>
      <w:r w:rsidR="007B21F2">
        <w:t>s</w:t>
      </w:r>
      <w:r w:rsidR="002A0201">
        <w:t xml:space="preserve"> to walkers </w:t>
      </w:r>
      <w:r w:rsidR="00955AAF">
        <w:t xml:space="preserve">from 10-2:00 </w:t>
      </w:r>
      <w:r w:rsidR="002A0201">
        <w:t>on 6/20)</w:t>
      </w:r>
    </w:p>
    <w:p w14:paraId="0AD22E85" w14:textId="19E96A53" w:rsidR="00D76ABD" w:rsidRPr="00E155B2" w:rsidRDefault="00D76ABD">
      <w:pPr>
        <w:rPr>
          <w:b/>
          <w:bCs/>
        </w:rPr>
      </w:pPr>
      <w:r w:rsidRPr="00E155B2">
        <w:rPr>
          <w:b/>
          <w:bCs/>
        </w:rPr>
        <w:t>Valley View</w:t>
      </w:r>
      <w:r w:rsidR="00724A85">
        <w:rPr>
          <w:b/>
          <w:bCs/>
        </w:rPr>
        <w:t xml:space="preserve"> </w:t>
      </w:r>
      <w:r w:rsidR="00724A85" w:rsidRPr="00724A85">
        <w:t>1</w:t>
      </w:r>
      <w:r w:rsidR="002A0201">
        <w:t xml:space="preserve">6 </w:t>
      </w:r>
      <w:r w:rsidR="00CF48BF">
        <w:t xml:space="preserve">(Follow the brick wall to see many native plants) </w:t>
      </w:r>
      <w:r w:rsidR="00AC272B">
        <w:t xml:space="preserve">&amp; see also </w:t>
      </w:r>
      <w:r w:rsidR="00EA1469">
        <w:t>curbside</w:t>
      </w:r>
      <w:r w:rsidR="002A0201">
        <w:t xml:space="preserve"> </w:t>
      </w:r>
      <w:r w:rsidR="00955AAF">
        <w:t xml:space="preserve">along </w:t>
      </w:r>
      <w:r w:rsidR="002A0201">
        <w:t>248 Park</w:t>
      </w:r>
    </w:p>
    <w:p w14:paraId="02B4335E" w14:textId="16307D81" w:rsidR="00D76ABD" w:rsidRPr="00E155B2" w:rsidRDefault="00D76ABD" w:rsidP="007B21F2">
      <w:pPr>
        <w:spacing w:before="240"/>
        <w:rPr>
          <w:b/>
          <w:bCs/>
        </w:rPr>
      </w:pPr>
      <w:r w:rsidRPr="00E155B2">
        <w:rPr>
          <w:b/>
          <w:bCs/>
        </w:rPr>
        <w:t>Tulip</w:t>
      </w:r>
      <w:r w:rsidR="00E940DE" w:rsidRPr="00E940DE">
        <w:t xml:space="preserve"> </w:t>
      </w:r>
      <w:r w:rsidR="00E940DE">
        <w:t xml:space="preserve">310 </w:t>
      </w:r>
      <w:r w:rsidR="007B21F2">
        <w:t>(</w:t>
      </w:r>
      <w:r w:rsidR="00E940DE">
        <w:t>T</w:t>
      </w:r>
      <w:r w:rsidR="00546363">
        <w:t>P</w:t>
      </w:r>
      <w:r w:rsidR="00E940DE">
        <w:t xml:space="preserve"> Presbyterian Church – </w:t>
      </w:r>
      <w:r w:rsidR="00546363">
        <w:t>Walk</w:t>
      </w:r>
      <w:r w:rsidR="00AC272B">
        <w:t xml:space="preserve"> </w:t>
      </w:r>
      <w:r w:rsidR="00546363">
        <w:t>the path in the</w:t>
      </w:r>
      <w:r w:rsidR="00E940DE">
        <w:t xml:space="preserve"> native plant garden on Maple Ave </w:t>
      </w:r>
      <w:r w:rsidR="00546363">
        <w:t xml:space="preserve">with Diane </w:t>
      </w:r>
      <w:r w:rsidR="00E940DE">
        <w:t>on 6/20</w:t>
      </w:r>
      <w:r w:rsidR="00AC272B">
        <w:t>, 10-2:00</w:t>
      </w:r>
      <w:r w:rsidR="00955AAF">
        <w:t xml:space="preserve">. </w:t>
      </w:r>
      <w:r w:rsidR="00546363">
        <w:t>Also</w:t>
      </w:r>
      <w:r w:rsidR="00E940DE">
        <w:t xml:space="preserve"> </w:t>
      </w:r>
      <w:r w:rsidR="00546363">
        <w:t xml:space="preserve">see </w:t>
      </w:r>
      <w:r w:rsidR="00850D9A">
        <w:t>NP</w:t>
      </w:r>
      <w:r w:rsidR="00955AAF">
        <w:t xml:space="preserve"> &amp;</w:t>
      </w:r>
      <w:r w:rsidR="00850D9A">
        <w:t xml:space="preserve"> Butterfly </w:t>
      </w:r>
      <w:proofErr w:type="spellStart"/>
      <w:r w:rsidR="00850D9A">
        <w:t>G</w:t>
      </w:r>
      <w:r w:rsidR="00955AAF">
        <w:t>dn</w:t>
      </w:r>
      <w:proofErr w:type="spellEnd"/>
      <w:r w:rsidR="00850D9A">
        <w:t xml:space="preserve"> to the right of </w:t>
      </w:r>
      <w:r w:rsidR="00546363">
        <w:t>gym</w:t>
      </w:r>
      <w:r w:rsidR="00850D9A">
        <w:t xml:space="preserve"> door</w:t>
      </w:r>
      <w:r w:rsidR="0036096B">
        <w:t xml:space="preserve"> on Tulip</w:t>
      </w:r>
      <w:r w:rsidR="00955AAF">
        <w:t>), 316 (corner at Willow)</w:t>
      </w:r>
    </w:p>
    <w:p w14:paraId="778A229E" w14:textId="411D56E0" w:rsidR="00D76ABD" w:rsidRDefault="004015C0" w:rsidP="00E940DE">
      <w:pPr>
        <w:spacing w:before="240"/>
      </w:pPr>
      <w:r w:rsidRPr="00E155B2">
        <w:rPr>
          <w:b/>
          <w:bCs/>
        </w:rPr>
        <w:t xml:space="preserve"> </w:t>
      </w:r>
      <w:r w:rsidR="00D76ABD" w:rsidRPr="00E155B2">
        <w:rPr>
          <w:b/>
          <w:bCs/>
        </w:rPr>
        <w:t>Maple</w:t>
      </w:r>
      <w:r w:rsidR="00293A67">
        <w:t xml:space="preserve"> </w:t>
      </w:r>
      <w:r w:rsidR="00724A85">
        <w:t>7112</w:t>
      </w:r>
      <w:r w:rsidR="00E940DE">
        <w:t xml:space="preserve"> (Go into front garden with many plants labeled along the paths),</w:t>
      </w:r>
      <w:r w:rsidR="00724A85">
        <w:t xml:space="preserve"> </w:t>
      </w:r>
      <w:r w:rsidR="00546363">
        <w:t xml:space="preserve">7133, </w:t>
      </w:r>
      <w:r w:rsidR="00724A85">
        <w:t xml:space="preserve">7207, 7208, 7411, </w:t>
      </w:r>
      <w:r w:rsidR="00293A67">
        <w:t>8005</w:t>
      </w:r>
      <w:r w:rsidR="00CF48BF">
        <w:t>, 8011</w:t>
      </w:r>
    </w:p>
    <w:p w14:paraId="2AFC4461" w14:textId="4F573EE4" w:rsidR="00293A67" w:rsidRDefault="00D76ABD">
      <w:r w:rsidRPr="00E155B2">
        <w:rPr>
          <w:b/>
          <w:bCs/>
        </w:rPr>
        <w:t>Cedar</w:t>
      </w:r>
      <w:r w:rsidR="00293A67">
        <w:t xml:space="preserve"> 7402</w:t>
      </w:r>
      <w:r w:rsidR="00E15EA6">
        <w:tab/>
      </w:r>
      <w:r w:rsidR="00E15EA6">
        <w:tab/>
      </w:r>
      <w:r w:rsidRPr="00E155B2">
        <w:rPr>
          <w:b/>
          <w:bCs/>
        </w:rPr>
        <w:t>Piney Branch</w:t>
      </w:r>
      <w:r w:rsidR="00293A67">
        <w:t xml:space="preserve"> 7416</w:t>
      </w:r>
    </w:p>
    <w:p w14:paraId="3D815DE5" w14:textId="47679710" w:rsidR="004015C0" w:rsidRDefault="004015C0">
      <w:r w:rsidRPr="00E155B2">
        <w:rPr>
          <w:b/>
          <w:bCs/>
        </w:rPr>
        <w:t>Philadelphia</w:t>
      </w:r>
      <w:r w:rsidR="00293A67" w:rsidRPr="00E155B2">
        <w:rPr>
          <w:b/>
          <w:bCs/>
        </w:rPr>
        <w:t xml:space="preserve"> </w:t>
      </w:r>
      <w:r w:rsidR="00293A67">
        <w:t>826 (</w:t>
      </w:r>
      <w:r>
        <w:t>backside</w:t>
      </w:r>
      <w:r w:rsidR="00293A67">
        <w:t>)</w:t>
      </w:r>
    </w:p>
    <w:p w14:paraId="6491EB39" w14:textId="53300751" w:rsidR="003E32C3" w:rsidRDefault="00724A85" w:rsidP="003E32C3">
      <w:r>
        <w:rPr>
          <w:b/>
          <w:bCs/>
        </w:rPr>
        <w:t xml:space="preserve">Boyd </w:t>
      </w:r>
      <w:r>
        <w:t>327, 403</w:t>
      </w:r>
    </w:p>
    <w:p w14:paraId="0B2CBAD5" w14:textId="0DE77B8E" w:rsidR="002A0201" w:rsidRDefault="002A0201" w:rsidP="003E32C3">
      <w:r w:rsidRPr="002A0201">
        <w:rPr>
          <w:b/>
          <w:bCs/>
        </w:rPr>
        <w:t>Elm</w:t>
      </w:r>
      <w:r>
        <w:rPr>
          <w:b/>
          <w:bCs/>
        </w:rPr>
        <w:t xml:space="preserve"> </w:t>
      </w:r>
      <w:r w:rsidRPr="002A0201">
        <w:t>505</w:t>
      </w:r>
      <w:r w:rsidR="00E15EA6">
        <w:tab/>
      </w:r>
      <w:r w:rsidR="00E15EA6">
        <w:tab/>
      </w:r>
      <w:r w:rsidRPr="002A0201">
        <w:rPr>
          <w:b/>
          <w:bCs/>
        </w:rPr>
        <w:t>Circle Dr</w:t>
      </w:r>
      <w:r>
        <w:rPr>
          <w:b/>
          <w:bCs/>
        </w:rPr>
        <w:t xml:space="preserve"> </w:t>
      </w:r>
      <w:r w:rsidRPr="002A0201">
        <w:t>400,</w:t>
      </w:r>
      <w:r w:rsidR="007B21F2">
        <w:t xml:space="preserve"> </w:t>
      </w:r>
      <w:r w:rsidRPr="002A0201">
        <w:t>404</w:t>
      </w:r>
    </w:p>
    <w:p w14:paraId="7A134308" w14:textId="32F809C2" w:rsidR="002A0201" w:rsidRPr="002A0201" w:rsidRDefault="002A0201" w:rsidP="003E32C3">
      <w:pPr>
        <w:rPr>
          <w:b/>
          <w:bCs/>
        </w:rPr>
      </w:pPr>
      <w:r w:rsidRPr="002A0201">
        <w:rPr>
          <w:b/>
          <w:bCs/>
        </w:rPr>
        <w:t>Woodland</w:t>
      </w:r>
      <w:r>
        <w:rPr>
          <w:b/>
          <w:bCs/>
        </w:rPr>
        <w:t xml:space="preserve"> </w:t>
      </w:r>
      <w:r w:rsidR="000115C1" w:rsidRPr="000115C1">
        <w:t>curbside plantings</w:t>
      </w:r>
      <w:r w:rsidR="000115C1">
        <w:rPr>
          <w:b/>
          <w:bCs/>
        </w:rPr>
        <w:t xml:space="preserve"> </w:t>
      </w:r>
      <w:r w:rsidRPr="002A0201">
        <w:t>along the edge of Dorothy’s Woods</w:t>
      </w:r>
      <w:r>
        <w:t>, up from Circle</w:t>
      </w:r>
      <w:r w:rsidR="00546363">
        <w:t xml:space="preserve"> or down from Elm</w:t>
      </w:r>
    </w:p>
    <w:p w14:paraId="3F741D39" w14:textId="673A7927" w:rsidR="003E32C3" w:rsidRDefault="00293A67">
      <w:r w:rsidRPr="00E155B2">
        <w:rPr>
          <w:b/>
          <w:bCs/>
        </w:rPr>
        <w:t xml:space="preserve">Jackson </w:t>
      </w:r>
      <w:r w:rsidR="00474C5D">
        <w:t xml:space="preserve">802, </w:t>
      </w:r>
      <w:r w:rsidR="003E32C3">
        <w:t>808</w:t>
      </w:r>
      <w:r w:rsidR="00474C5D">
        <w:t>, 812</w:t>
      </w:r>
      <w:r w:rsidR="003E32C3">
        <w:t xml:space="preserve"> </w:t>
      </w:r>
      <w:r w:rsidR="00E15EA6">
        <w:tab/>
      </w:r>
      <w:r w:rsidR="00E15EA6">
        <w:tab/>
      </w:r>
    </w:p>
    <w:p w14:paraId="2840C1AC" w14:textId="612E1605" w:rsidR="00474C5D" w:rsidRDefault="00293A67">
      <w:r w:rsidRPr="00E155B2">
        <w:rPr>
          <w:b/>
          <w:bCs/>
        </w:rPr>
        <w:t xml:space="preserve">Hilton </w:t>
      </w:r>
      <w:r w:rsidR="00474C5D">
        <w:t>7304, 7310</w:t>
      </w:r>
      <w:r w:rsidR="00E15EA6">
        <w:tab/>
      </w:r>
      <w:r w:rsidR="00E15EA6" w:rsidRPr="00E15EA6">
        <w:rPr>
          <w:b/>
          <w:bCs/>
        </w:rPr>
        <w:t>Minter Pl</w:t>
      </w:r>
      <w:r w:rsidR="00474C5D">
        <w:t xml:space="preserve"> </w:t>
      </w:r>
      <w:r w:rsidR="00E15EA6">
        <w:t>7223</w:t>
      </w:r>
    </w:p>
    <w:p w14:paraId="52645C5C" w14:textId="6E8CE30C" w:rsidR="003E32C3" w:rsidRPr="00E155B2" w:rsidRDefault="00474C5D" w:rsidP="003E32C3">
      <w:r w:rsidRPr="00E155B2">
        <w:rPr>
          <w:b/>
          <w:bCs/>
        </w:rPr>
        <w:t>Garlan</w:t>
      </w:r>
      <w:r w:rsidR="00293A67" w:rsidRPr="00E155B2">
        <w:rPr>
          <w:b/>
          <w:bCs/>
        </w:rPr>
        <w:t>d</w:t>
      </w:r>
      <w:r w:rsidR="00E155B2">
        <w:rPr>
          <w:b/>
          <w:bCs/>
        </w:rPr>
        <w:t xml:space="preserve"> </w:t>
      </w:r>
      <w:r w:rsidR="00E155B2" w:rsidRPr="00E155B2">
        <w:t>7116</w:t>
      </w:r>
    </w:p>
    <w:p w14:paraId="6FBAF202" w14:textId="72AE4F78" w:rsidR="00E15EA6" w:rsidRPr="00E155B2" w:rsidRDefault="003E32C3" w:rsidP="00E15EA6">
      <w:r w:rsidRPr="00E155B2">
        <w:rPr>
          <w:b/>
          <w:bCs/>
        </w:rPr>
        <w:t>Chaney Drive</w:t>
      </w:r>
      <w:r w:rsidR="00E155B2">
        <w:rPr>
          <w:b/>
          <w:bCs/>
        </w:rPr>
        <w:t xml:space="preserve"> </w:t>
      </w:r>
      <w:r w:rsidR="00E155B2">
        <w:t>707</w:t>
      </w:r>
    </w:p>
    <w:p w14:paraId="07C1AE07" w14:textId="28FF3C82" w:rsidR="004015C0" w:rsidRPr="007B21F2" w:rsidRDefault="003E32C3">
      <w:pPr>
        <w:rPr>
          <w:b/>
          <w:bCs/>
        </w:rPr>
      </w:pPr>
      <w:r w:rsidRPr="007B21F2">
        <w:rPr>
          <w:b/>
          <w:bCs/>
          <w:i/>
          <w:iCs/>
        </w:rPr>
        <w:t>Washington, DC</w:t>
      </w:r>
      <w:r w:rsidR="001F0816" w:rsidRPr="007B21F2">
        <w:rPr>
          <w:b/>
          <w:bCs/>
        </w:rPr>
        <w:t xml:space="preserve"> </w:t>
      </w:r>
      <w:r w:rsidR="004015C0" w:rsidRPr="007B21F2">
        <w:t>1339 Kalmia Rd</w:t>
      </w:r>
      <w:r w:rsidR="007B21F2" w:rsidRPr="007B21F2">
        <w:t>, 808 Aspen NW, Tria</w:t>
      </w:r>
      <w:r w:rsidR="007B21F2">
        <w:t>ngle Park</w:t>
      </w:r>
      <w:r w:rsidR="00850D9A">
        <w:t xml:space="preserve"> (4</w:t>
      </w:r>
      <w:r w:rsidR="00850D9A" w:rsidRPr="00850D9A">
        <w:rPr>
          <w:vertAlign w:val="superscript"/>
        </w:rPr>
        <w:t>th</w:t>
      </w:r>
      <w:r w:rsidR="00850D9A">
        <w:t xml:space="preserve"> &amp; Blair</w:t>
      </w:r>
      <w:r w:rsidR="0036096B">
        <w:t xml:space="preserve"> &amp; Cedar</w:t>
      </w:r>
      <w:r w:rsidR="00850D9A">
        <w:t xml:space="preserve"> NW </w:t>
      </w:r>
      <w:r w:rsidR="0036096B">
        <w:t>–</w:t>
      </w:r>
      <w:r w:rsidR="00850D9A">
        <w:t xml:space="preserve"> </w:t>
      </w:r>
      <w:r w:rsidR="002834A8">
        <w:t xml:space="preserve">lovely little </w:t>
      </w:r>
      <w:r w:rsidR="00850D9A">
        <w:t>native</w:t>
      </w:r>
      <w:r w:rsidR="0036096B">
        <w:t xml:space="preserve"> plant garden</w:t>
      </w:r>
      <w:r w:rsidR="00850D9A">
        <w:t xml:space="preserve"> but not labeled)</w:t>
      </w:r>
    </w:p>
    <w:p w14:paraId="13F75022" w14:textId="37A2CB65" w:rsidR="004015C0" w:rsidRPr="001F0816" w:rsidRDefault="003E32C3">
      <w:pPr>
        <w:rPr>
          <w:b/>
          <w:bCs/>
        </w:rPr>
      </w:pPr>
      <w:r w:rsidRPr="00E15EA6">
        <w:rPr>
          <w:b/>
          <w:bCs/>
          <w:i/>
          <w:iCs/>
        </w:rPr>
        <w:t>Silver Spring</w:t>
      </w:r>
      <w:r w:rsidR="001F0816">
        <w:rPr>
          <w:b/>
          <w:bCs/>
        </w:rPr>
        <w:t xml:space="preserve"> </w:t>
      </w:r>
      <w:r w:rsidR="004015C0">
        <w:t>112 Fleetwood Terrace (off Dale Drive), 113 Lexington Dr</w:t>
      </w:r>
      <w:r w:rsidR="00474C5D">
        <w:t xml:space="preserve"> (Woodmore)</w:t>
      </w:r>
    </w:p>
    <w:sectPr w:rsidR="004015C0" w:rsidRPr="001F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804A6"/>
    <w:multiLevelType w:val="hybridMultilevel"/>
    <w:tmpl w:val="058E9762"/>
    <w:lvl w:ilvl="0" w:tplc="783C0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D"/>
    <w:rsid w:val="000115C1"/>
    <w:rsid w:val="000B3182"/>
    <w:rsid w:val="00146ADA"/>
    <w:rsid w:val="001A7889"/>
    <w:rsid w:val="001F0816"/>
    <w:rsid w:val="002834A8"/>
    <w:rsid w:val="00293A67"/>
    <w:rsid w:val="002A0201"/>
    <w:rsid w:val="0036096B"/>
    <w:rsid w:val="003E32C3"/>
    <w:rsid w:val="004015C0"/>
    <w:rsid w:val="00474C5D"/>
    <w:rsid w:val="00512E65"/>
    <w:rsid w:val="00546363"/>
    <w:rsid w:val="00724A85"/>
    <w:rsid w:val="007B21F2"/>
    <w:rsid w:val="007E7CA1"/>
    <w:rsid w:val="00850D9A"/>
    <w:rsid w:val="00955AAF"/>
    <w:rsid w:val="00AC272B"/>
    <w:rsid w:val="00C4608B"/>
    <w:rsid w:val="00CF48BF"/>
    <w:rsid w:val="00D76ABD"/>
    <w:rsid w:val="00E155B2"/>
    <w:rsid w:val="00E15EA6"/>
    <w:rsid w:val="00E940DE"/>
    <w:rsid w:val="00EA1469"/>
    <w:rsid w:val="00ED7311"/>
    <w:rsid w:val="00F92BC9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DEC4"/>
  <w15:chartTrackingRefBased/>
  <w15:docId w15:val="{AEF60604-647C-46C2-8823-49EE41C4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Whitney</dc:creator>
  <cp:keywords/>
  <dc:description/>
  <cp:lastModifiedBy>Daniel Bullard-Sisken</cp:lastModifiedBy>
  <cp:revision>2</cp:revision>
  <cp:lastPrinted>2021-06-18T22:32:00Z</cp:lastPrinted>
  <dcterms:created xsi:type="dcterms:W3CDTF">2021-06-19T14:35:00Z</dcterms:created>
  <dcterms:modified xsi:type="dcterms:W3CDTF">2021-06-19T14:35:00Z</dcterms:modified>
</cp:coreProperties>
</file>